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FC1918" w14:textId="15BF7173" w:rsidR="005464E1" w:rsidRDefault="005464E1">
      <w:r>
        <w:rPr>
          <w:rFonts w:hint="eastAsia"/>
        </w:rPr>
        <w:t>第</w:t>
      </w:r>
      <w:r w:rsidR="007C4303">
        <w:rPr>
          <w:rFonts w:hint="eastAsia"/>
        </w:rPr>
        <w:t>１７</w:t>
      </w:r>
      <w:r w:rsidR="005922A2">
        <w:rPr>
          <w:rFonts w:hint="eastAsia"/>
        </w:rPr>
        <w:t>条</w:t>
      </w:r>
      <w:r>
        <w:rPr>
          <w:rFonts w:hint="eastAsia"/>
        </w:rPr>
        <w:t>関係</w:t>
      </w:r>
    </w:p>
    <w:p w14:paraId="5B5B90FF" w14:textId="77777777" w:rsidR="005464E1" w:rsidRPr="00AA209C" w:rsidRDefault="005464E1" w:rsidP="00AA209C">
      <w:pPr>
        <w:spacing w:line="420" w:lineRule="exact"/>
        <w:jc w:val="center"/>
        <w:rPr>
          <w:sz w:val="24"/>
          <w:szCs w:val="24"/>
        </w:rPr>
      </w:pPr>
      <w:r w:rsidRPr="00AA209C">
        <w:rPr>
          <w:rFonts w:hint="eastAsia"/>
          <w:sz w:val="24"/>
          <w:szCs w:val="24"/>
        </w:rPr>
        <w:t>大津市歴史博物館常設展示観覧料減免申請書</w:t>
      </w:r>
    </w:p>
    <w:p w14:paraId="62D67A53" w14:textId="77777777" w:rsidR="00A14D1E" w:rsidRDefault="00A14D1E" w:rsidP="00AA209C">
      <w:pPr>
        <w:spacing w:line="400" w:lineRule="exact"/>
        <w:jc w:val="right"/>
      </w:pPr>
    </w:p>
    <w:p w14:paraId="591FAD60" w14:textId="6E4725E2" w:rsidR="005464E1" w:rsidRPr="00A14D1E" w:rsidRDefault="005464E1" w:rsidP="00AA209C">
      <w:pPr>
        <w:spacing w:line="400" w:lineRule="exact"/>
        <w:jc w:val="right"/>
        <w:rPr>
          <w:sz w:val="22"/>
        </w:rPr>
      </w:pPr>
      <w:r w:rsidRPr="00A14D1E">
        <w:rPr>
          <w:rFonts w:hint="eastAsia"/>
          <w:sz w:val="22"/>
        </w:rPr>
        <w:t xml:space="preserve">　　　年　　月　　日</w:t>
      </w:r>
    </w:p>
    <w:p w14:paraId="2F4B12F1" w14:textId="63F58441" w:rsidR="005464E1" w:rsidRPr="00A14D1E" w:rsidRDefault="008F6A7B">
      <w:pPr>
        <w:rPr>
          <w:sz w:val="22"/>
        </w:rPr>
      </w:pPr>
      <w:r>
        <w:rPr>
          <w:rFonts w:hint="eastAsia"/>
          <w:sz w:val="22"/>
        </w:rPr>
        <w:t>（宛先）</w:t>
      </w:r>
      <w:bookmarkStart w:id="0" w:name="_GoBack"/>
      <w:bookmarkEnd w:id="0"/>
    </w:p>
    <w:p w14:paraId="3D2C669A" w14:textId="2F9C9D2D" w:rsidR="005464E1" w:rsidRDefault="005464E1">
      <w:pPr>
        <w:rPr>
          <w:sz w:val="22"/>
        </w:rPr>
      </w:pPr>
      <w:r w:rsidRPr="00A14D1E">
        <w:rPr>
          <w:rFonts w:hint="eastAsia"/>
          <w:sz w:val="22"/>
        </w:rPr>
        <w:t>大</w:t>
      </w:r>
      <w:r w:rsidR="00A14D1E">
        <w:rPr>
          <w:rFonts w:hint="eastAsia"/>
          <w:sz w:val="22"/>
        </w:rPr>
        <w:t xml:space="preserve">　</w:t>
      </w:r>
      <w:r w:rsidRPr="00A14D1E">
        <w:rPr>
          <w:rFonts w:hint="eastAsia"/>
          <w:sz w:val="22"/>
        </w:rPr>
        <w:t>津</w:t>
      </w:r>
      <w:r w:rsidR="00A14D1E">
        <w:rPr>
          <w:rFonts w:hint="eastAsia"/>
          <w:sz w:val="22"/>
        </w:rPr>
        <w:t xml:space="preserve">　</w:t>
      </w:r>
      <w:r w:rsidRPr="00A14D1E">
        <w:rPr>
          <w:rFonts w:hint="eastAsia"/>
          <w:sz w:val="22"/>
        </w:rPr>
        <w:t>市</w:t>
      </w:r>
      <w:r w:rsidR="00A14D1E">
        <w:rPr>
          <w:rFonts w:hint="eastAsia"/>
          <w:sz w:val="22"/>
        </w:rPr>
        <w:t xml:space="preserve">　</w:t>
      </w:r>
      <w:r w:rsidRPr="00A14D1E">
        <w:rPr>
          <w:rFonts w:hint="eastAsia"/>
          <w:sz w:val="22"/>
        </w:rPr>
        <w:t>長</w:t>
      </w:r>
    </w:p>
    <w:p w14:paraId="750234AA" w14:textId="77777777" w:rsidR="000F518E" w:rsidRPr="00A14D1E" w:rsidRDefault="000F518E">
      <w:pPr>
        <w:rPr>
          <w:sz w:val="22"/>
        </w:rPr>
      </w:pPr>
    </w:p>
    <w:p w14:paraId="6B6908AB" w14:textId="1726C1FE" w:rsidR="00AA209C" w:rsidRPr="00A14D1E" w:rsidRDefault="00A14D1E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</w:t>
      </w:r>
      <w:r w:rsidR="00AA209C" w:rsidRPr="00A14D1E">
        <w:rPr>
          <w:rFonts w:hint="eastAsia"/>
          <w:sz w:val="22"/>
        </w:rPr>
        <w:t>申請者　住所</w:t>
      </w:r>
    </w:p>
    <w:p w14:paraId="377E8973" w14:textId="50D29C43" w:rsidR="00AA209C" w:rsidRPr="00A14D1E" w:rsidRDefault="00A14D1E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</w:t>
      </w:r>
      <w:r w:rsidR="00AA209C" w:rsidRPr="00A14D1E">
        <w:rPr>
          <w:rFonts w:hint="eastAsia"/>
          <w:sz w:val="22"/>
        </w:rPr>
        <w:t>学校名</w:t>
      </w:r>
    </w:p>
    <w:p w14:paraId="0C6BC80A" w14:textId="313D69EF" w:rsidR="00AA209C" w:rsidRPr="00A14D1E" w:rsidRDefault="00A14D1E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代表者</w:t>
      </w:r>
      <w:r w:rsidR="000F518E">
        <w:rPr>
          <w:rFonts w:hint="eastAsia"/>
          <w:sz w:val="22"/>
        </w:rPr>
        <w:t>氏名</w:t>
      </w:r>
      <w:r>
        <w:rPr>
          <w:rFonts w:hint="eastAsia"/>
          <w:sz w:val="22"/>
        </w:rPr>
        <w:t xml:space="preserve">　　　　　</w:t>
      </w:r>
      <w:r w:rsidR="00AA209C" w:rsidRPr="00A14D1E">
        <w:rPr>
          <w:rFonts w:hint="eastAsia"/>
          <w:sz w:val="22"/>
        </w:rPr>
        <w:t xml:space="preserve">　　　　　　</w:t>
      </w:r>
    </w:p>
    <w:p w14:paraId="1DE5D125" w14:textId="77777777" w:rsidR="00AA209C" w:rsidRDefault="00AA209C"/>
    <w:p w14:paraId="1495440C" w14:textId="77777777" w:rsidR="00A14D1E" w:rsidRDefault="00A14D1E"/>
    <w:p w14:paraId="3D603E67" w14:textId="77777777" w:rsidR="00AA209C" w:rsidRDefault="00AA209C" w:rsidP="004B44F5">
      <w:pPr>
        <w:jc w:val="center"/>
      </w:pPr>
      <w:r>
        <w:rPr>
          <w:rFonts w:hint="eastAsia"/>
        </w:rPr>
        <w:t>常設展示観覧料の減免を受けたいので、下記のとおり申請します。</w:t>
      </w:r>
    </w:p>
    <w:p w14:paraId="3046B82E" w14:textId="77777777" w:rsidR="00AA209C" w:rsidRDefault="00AA209C"/>
    <w:p w14:paraId="2414907C" w14:textId="7698D665" w:rsidR="00AA209C" w:rsidRDefault="00AA209C">
      <w:r>
        <w:rPr>
          <w:rFonts w:hint="eastAsia"/>
        </w:rPr>
        <w:t xml:space="preserve">１　観覧日時　　　　</w:t>
      </w:r>
      <w:r w:rsidR="00AB11C9">
        <w:rPr>
          <w:rFonts w:hint="eastAsia"/>
        </w:rPr>
        <w:t xml:space="preserve">　　</w:t>
      </w:r>
      <w:r>
        <w:rPr>
          <w:rFonts w:hint="eastAsia"/>
        </w:rPr>
        <w:t xml:space="preserve">　　　　年　　　　月　　　　</w:t>
      </w:r>
      <w:r w:rsidR="00185235">
        <w:rPr>
          <w:rFonts w:hint="eastAsia"/>
        </w:rPr>
        <w:t>日（　　　曜日</w:t>
      </w:r>
      <w:r>
        <w:rPr>
          <w:rFonts w:hint="eastAsia"/>
        </w:rPr>
        <w:t>）</w:t>
      </w:r>
    </w:p>
    <w:p w14:paraId="43F79B5F" w14:textId="404BF91C" w:rsidR="00AA209C" w:rsidRDefault="00AA209C">
      <w:r>
        <w:rPr>
          <w:rFonts w:hint="eastAsia"/>
        </w:rPr>
        <w:t xml:space="preserve">　　　　　　　　　　　　　　　　時　　　　分から　　　　時　　　　　分まで</w:t>
      </w:r>
    </w:p>
    <w:p w14:paraId="0D105971" w14:textId="77777777" w:rsidR="00AA209C" w:rsidRDefault="00AA209C"/>
    <w:p w14:paraId="4743F3EE" w14:textId="77777777" w:rsidR="00830802" w:rsidRDefault="00830802"/>
    <w:p w14:paraId="14F1CDED" w14:textId="77777777" w:rsidR="00AA209C" w:rsidRDefault="00AA209C">
      <w:r>
        <w:rPr>
          <w:rFonts w:hint="eastAsia"/>
        </w:rPr>
        <w:t>２　観覧者　　　　　児童・生徒　　　　　　名</w:t>
      </w:r>
    </w:p>
    <w:p w14:paraId="1B75B61F" w14:textId="77777777" w:rsidR="00AA209C" w:rsidRDefault="00AA209C">
      <w:r>
        <w:rPr>
          <w:rFonts w:hint="eastAsia"/>
        </w:rPr>
        <w:t xml:space="preserve">　　　　　　　　　　引率者　　　　　　　　名</w:t>
      </w:r>
    </w:p>
    <w:p w14:paraId="0DD87F82" w14:textId="77777777" w:rsidR="00AA209C" w:rsidRDefault="00AA209C">
      <w:r>
        <w:rPr>
          <w:rFonts w:hint="eastAsia"/>
        </w:rPr>
        <w:t xml:space="preserve">　　　　　　　　　　合</w:t>
      </w:r>
      <w:r w:rsidR="00004056">
        <w:rPr>
          <w:rFonts w:hint="eastAsia"/>
        </w:rPr>
        <w:t xml:space="preserve"> </w:t>
      </w:r>
      <w:r w:rsidR="00004056">
        <w:rPr>
          <w:rFonts w:hint="eastAsia"/>
        </w:rPr>
        <w:t xml:space="preserve">計　　　　　　　　</w:t>
      </w:r>
      <w:r w:rsidR="00004056">
        <w:rPr>
          <w:rFonts w:hint="eastAsia"/>
        </w:rPr>
        <w:t xml:space="preserve"> </w:t>
      </w:r>
      <w:r>
        <w:rPr>
          <w:rFonts w:hint="eastAsia"/>
        </w:rPr>
        <w:t>名</w:t>
      </w:r>
    </w:p>
    <w:p w14:paraId="45A05333" w14:textId="77777777" w:rsidR="00AA209C" w:rsidRDefault="00AA209C"/>
    <w:p w14:paraId="32A4B57A" w14:textId="77777777" w:rsidR="00830802" w:rsidRDefault="00830802"/>
    <w:p w14:paraId="73D2DD03" w14:textId="1ED3FF4C" w:rsidR="00AA209C" w:rsidRDefault="00AA209C">
      <w:r>
        <w:rPr>
          <w:rFonts w:hint="eastAsia"/>
        </w:rPr>
        <w:t>３　観覧料の減免率　全</w:t>
      </w:r>
      <w:r w:rsidR="00004056">
        <w:rPr>
          <w:rFonts w:hint="eastAsia"/>
        </w:rPr>
        <w:t xml:space="preserve">　</w:t>
      </w:r>
      <w:r>
        <w:rPr>
          <w:rFonts w:hint="eastAsia"/>
        </w:rPr>
        <w:t>額</w:t>
      </w:r>
    </w:p>
    <w:p w14:paraId="7B75B82B" w14:textId="77777777" w:rsidR="00AA209C" w:rsidRDefault="00AA209C"/>
    <w:p w14:paraId="6E274207" w14:textId="77777777" w:rsidR="00830802" w:rsidRDefault="00830802"/>
    <w:p w14:paraId="731D02D9" w14:textId="05C47FEA" w:rsidR="00AA209C" w:rsidRDefault="00AA209C">
      <w:r>
        <w:rPr>
          <w:rFonts w:hint="eastAsia"/>
        </w:rPr>
        <w:t>４　減免を受けようとする理由</w:t>
      </w:r>
      <w:r w:rsidR="004B44F5">
        <w:rPr>
          <w:rFonts w:hint="eastAsia"/>
        </w:rPr>
        <w:t xml:space="preserve">　大津市歴史博物館</w:t>
      </w:r>
      <w:r w:rsidR="00AB11C9">
        <w:rPr>
          <w:rFonts w:hint="eastAsia"/>
        </w:rPr>
        <w:t>の管理運営</w:t>
      </w:r>
      <w:r w:rsidR="004B44F5">
        <w:rPr>
          <w:rFonts w:hint="eastAsia"/>
        </w:rPr>
        <w:t>に関する規則</w:t>
      </w:r>
    </w:p>
    <w:p w14:paraId="3B0325DC" w14:textId="64D4A4E1" w:rsidR="004B44F5" w:rsidRDefault="004B44F5">
      <w:r>
        <w:rPr>
          <w:rFonts w:hint="eastAsia"/>
        </w:rPr>
        <w:t xml:space="preserve">　　　　　　　　　　　　　　　第</w:t>
      </w:r>
      <w:r w:rsidR="00AB11C9">
        <w:rPr>
          <w:rFonts w:hint="eastAsia"/>
        </w:rPr>
        <w:t>１７</w:t>
      </w:r>
      <w:r>
        <w:rPr>
          <w:rFonts w:hint="eastAsia"/>
        </w:rPr>
        <w:t>条第１項第１号による。</w:t>
      </w:r>
    </w:p>
    <w:p w14:paraId="02D03979" w14:textId="77777777" w:rsidR="004B44F5" w:rsidRDefault="004B44F5" w:rsidP="004B44F5"/>
    <w:p w14:paraId="0939948D" w14:textId="77777777" w:rsidR="005D6929" w:rsidRDefault="005D6929" w:rsidP="004B44F5"/>
    <w:p w14:paraId="0104A48B" w14:textId="77777777" w:rsidR="00830802" w:rsidRDefault="003B7E0B" w:rsidP="005D6929">
      <w:pPr>
        <w:ind w:firstLineChars="1500" w:firstLine="3150"/>
      </w:pPr>
      <w:r>
        <w:rPr>
          <w:rFonts w:hint="eastAsia"/>
        </w:rPr>
        <w:t>上記の申請について許可してよろしいか。</w:t>
      </w:r>
    </w:p>
    <w:tbl>
      <w:tblPr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1"/>
        <w:gridCol w:w="850"/>
        <w:gridCol w:w="851"/>
        <w:gridCol w:w="4252"/>
        <w:gridCol w:w="890"/>
      </w:tblGrid>
      <w:tr w:rsidR="00A14D1E" w:rsidRPr="00CD4440" w14:paraId="437E267E" w14:textId="77777777" w:rsidTr="00A14D1E">
        <w:trPr>
          <w:cantSplit/>
          <w:trHeight w:val="361"/>
        </w:trPr>
        <w:tc>
          <w:tcPr>
            <w:tcW w:w="2651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14:paraId="2A291F43" w14:textId="77777777" w:rsidR="00A14D1E" w:rsidRPr="00CD4440" w:rsidRDefault="00A14D1E" w:rsidP="00A14D1E">
            <w:pPr>
              <w:ind w:firstLineChars="300" w:firstLine="630"/>
            </w:pPr>
            <w:r w:rsidRPr="00CD4440">
              <w:rPr>
                <w:rFonts w:hint="eastAsia"/>
              </w:rPr>
              <w:t>受　付　日</w:t>
            </w:r>
          </w:p>
        </w:tc>
        <w:tc>
          <w:tcPr>
            <w:tcW w:w="6843" w:type="dxa"/>
            <w:gridSpan w:val="4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06A10F76" w14:textId="77777777" w:rsidR="00A14D1E" w:rsidRPr="00CD4440" w:rsidRDefault="00A14D1E" w:rsidP="00A14D1E"/>
          <w:p w14:paraId="6BDAC9D7" w14:textId="77777777" w:rsidR="00A14D1E" w:rsidRPr="00CD4440" w:rsidRDefault="00A14D1E" w:rsidP="00A14D1E">
            <w:pPr>
              <w:jc w:val="center"/>
            </w:pPr>
          </w:p>
        </w:tc>
      </w:tr>
      <w:tr w:rsidR="00A14D1E" w:rsidRPr="00CD4440" w14:paraId="7CCB5F3C" w14:textId="77777777" w:rsidTr="005D6929">
        <w:trPr>
          <w:cantSplit/>
          <w:trHeight w:val="1010"/>
        </w:trPr>
        <w:tc>
          <w:tcPr>
            <w:tcW w:w="2651" w:type="dxa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14:paraId="599788DD" w14:textId="77777777" w:rsidR="00A14D1E" w:rsidRPr="00CD4440" w:rsidRDefault="00A14D1E" w:rsidP="00F22BA5"/>
        </w:tc>
        <w:tc>
          <w:tcPr>
            <w:tcW w:w="68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256A5F01" w14:textId="77777777" w:rsidR="00A14D1E" w:rsidRPr="00CD4440" w:rsidRDefault="00A14D1E" w:rsidP="00A14D1E"/>
        </w:tc>
      </w:tr>
      <w:tr w:rsidR="00A14D1E" w:rsidRPr="00CD4440" w14:paraId="16AA7CED" w14:textId="77777777" w:rsidTr="00A14D1E">
        <w:trPr>
          <w:cantSplit/>
          <w:trHeight w:val="360"/>
        </w:trPr>
        <w:tc>
          <w:tcPr>
            <w:tcW w:w="2651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14:paraId="211171A4" w14:textId="77777777" w:rsidR="00A14D1E" w:rsidRPr="00CD4440" w:rsidRDefault="00A14D1E" w:rsidP="00F22BA5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416956" w14:textId="77777777" w:rsidR="00A14D1E" w:rsidRPr="00CD4440" w:rsidRDefault="00A14D1E" w:rsidP="00F22BA5">
            <w:pPr>
              <w:jc w:val="center"/>
            </w:pPr>
            <w:r w:rsidRPr="00CD4440">
              <w:rPr>
                <w:rFonts w:hint="eastAsia"/>
              </w:rPr>
              <w:t>館　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972CA08" w14:textId="77777777" w:rsidR="00A14D1E" w:rsidRPr="00CD4440" w:rsidRDefault="00A14D1E" w:rsidP="00F22BA5">
            <w:pPr>
              <w:jc w:val="center"/>
            </w:pPr>
            <w:r w:rsidRPr="00CD4440">
              <w:rPr>
                <w:rFonts w:hint="eastAsia"/>
              </w:rPr>
              <w:t>副館長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BD5AD1" w14:textId="77777777" w:rsidR="00A14D1E" w:rsidRPr="00CD4440" w:rsidRDefault="00A14D1E" w:rsidP="00F22BA5">
            <w:pPr>
              <w:jc w:val="center"/>
            </w:pPr>
            <w:r w:rsidRPr="00CD4440">
              <w:rPr>
                <w:rFonts w:hint="eastAsia"/>
              </w:rPr>
              <w:t>合　　議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251C977" w14:textId="77777777" w:rsidR="00A14D1E" w:rsidRPr="00CD4440" w:rsidRDefault="00A14D1E" w:rsidP="00F22BA5">
            <w:pPr>
              <w:jc w:val="center"/>
            </w:pPr>
            <w:r w:rsidRPr="00CD4440">
              <w:rPr>
                <w:rFonts w:hint="eastAsia"/>
              </w:rPr>
              <w:t>担　当</w:t>
            </w:r>
          </w:p>
        </w:tc>
      </w:tr>
      <w:tr w:rsidR="00A14D1E" w:rsidRPr="00CD4440" w14:paraId="1166D259" w14:textId="77777777" w:rsidTr="00A14D1E">
        <w:trPr>
          <w:cantSplit/>
          <w:trHeight w:val="914"/>
        </w:trPr>
        <w:tc>
          <w:tcPr>
            <w:tcW w:w="2651" w:type="dxa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5874766" w14:textId="77777777" w:rsidR="00A14D1E" w:rsidRPr="00CD4440" w:rsidRDefault="00A14D1E" w:rsidP="00F22BA5"/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1CAE07B" w14:textId="77777777" w:rsidR="00A14D1E" w:rsidRPr="00CD4440" w:rsidRDefault="00A14D1E" w:rsidP="00F22BA5"/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F12B303" w14:textId="77777777" w:rsidR="00A14D1E" w:rsidRPr="00CD4440" w:rsidRDefault="00A14D1E" w:rsidP="00F22BA5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3B6A5C3F" w14:textId="77777777" w:rsidR="00A14D1E" w:rsidRPr="00CD4440" w:rsidRDefault="00A14D1E" w:rsidP="00F22BA5"/>
        </w:tc>
        <w:tc>
          <w:tcPr>
            <w:tcW w:w="8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A61B4ED" w14:textId="77777777" w:rsidR="00A14D1E" w:rsidRPr="00CD4440" w:rsidRDefault="00A14D1E" w:rsidP="00F22BA5"/>
        </w:tc>
      </w:tr>
    </w:tbl>
    <w:p w14:paraId="30A069B0" w14:textId="77777777" w:rsidR="00A14D1E" w:rsidRDefault="00A14D1E" w:rsidP="003B7E0B"/>
    <w:sectPr w:rsidR="00A14D1E" w:rsidSect="001A3C4E">
      <w:pgSz w:w="11906" w:h="16838"/>
      <w:pgMar w:top="1418" w:right="1418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6F2C7E" w14:textId="77777777" w:rsidR="0018449B" w:rsidRDefault="0018449B" w:rsidP="00207C66">
      <w:r>
        <w:separator/>
      </w:r>
    </w:p>
  </w:endnote>
  <w:endnote w:type="continuationSeparator" w:id="0">
    <w:p w14:paraId="281C0041" w14:textId="77777777" w:rsidR="0018449B" w:rsidRDefault="0018449B" w:rsidP="00207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DF40D0" w14:textId="77777777" w:rsidR="0018449B" w:rsidRDefault="0018449B" w:rsidP="00207C66">
      <w:r>
        <w:separator/>
      </w:r>
    </w:p>
  </w:footnote>
  <w:footnote w:type="continuationSeparator" w:id="0">
    <w:p w14:paraId="4BD52677" w14:textId="77777777" w:rsidR="0018449B" w:rsidRDefault="0018449B" w:rsidP="00207C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464E1"/>
    <w:rsid w:val="00004056"/>
    <w:rsid w:val="000D4959"/>
    <w:rsid w:val="000F518E"/>
    <w:rsid w:val="0018449B"/>
    <w:rsid w:val="00185235"/>
    <w:rsid w:val="001A3C4E"/>
    <w:rsid w:val="00207C66"/>
    <w:rsid w:val="003B1A7A"/>
    <w:rsid w:val="003B7E0B"/>
    <w:rsid w:val="003C3088"/>
    <w:rsid w:val="004B44F5"/>
    <w:rsid w:val="005464E1"/>
    <w:rsid w:val="005922A2"/>
    <w:rsid w:val="005D6929"/>
    <w:rsid w:val="005E2F58"/>
    <w:rsid w:val="007444FB"/>
    <w:rsid w:val="00750661"/>
    <w:rsid w:val="007C4303"/>
    <w:rsid w:val="00830802"/>
    <w:rsid w:val="008F6A7B"/>
    <w:rsid w:val="009302ED"/>
    <w:rsid w:val="00A14D1E"/>
    <w:rsid w:val="00AA209C"/>
    <w:rsid w:val="00AB11C9"/>
    <w:rsid w:val="00B36649"/>
    <w:rsid w:val="00CD4440"/>
    <w:rsid w:val="00F22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57F57A"/>
  <w15:chartTrackingRefBased/>
  <w15:docId w15:val="{969B6CC0-D927-4E1B-BD85-194960279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44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07C6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07C66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207C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07C6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70</Words>
  <Characters>402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2022-05-22T03:18:00Z</cp:lastPrinted>
  <dcterms:created xsi:type="dcterms:W3CDTF">2022-05-11T06:53:00Z</dcterms:created>
  <dcterms:modified xsi:type="dcterms:W3CDTF">2022-05-22T03:19:00Z</dcterms:modified>
</cp:coreProperties>
</file>